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244991"/>
                <wp:effectExtent b="0" l="0" r="0" t="0"/>
                <wp:docPr id="7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480075" y="1156725"/>
                          <a:ext cx="2743200" cy="1244991"/>
                          <a:chOff x="2480075" y="1156725"/>
                          <a:chExt cx="3695650" cy="16665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823200" y="1980250"/>
                            <a:ext cx="3432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480075" y="1999675"/>
                            <a:ext cx="3039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284400" cy="196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548675" y="2607525"/>
                            <a:ext cx="245100" cy="215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Line: Open your arms completely straight with your hands shooting out like arrows.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244991"/>
                <wp:effectExtent b="0" l="0" r="0" t="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2449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610277"/>
                <wp:effectExtent b="0" l="0" r="0" t="0"/>
                <wp:docPr id="5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87975" y="764750"/>
                          <a:ext cx="2743200" cy="1610277"/>
                          <a:chOff x="2087975" y="764750"/>
                          <a:chExt cx="4087750" cy="239177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823200" y="1980250"/>
                            <a:ext cx="6372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087975" y="1999675"/>
                            <a:ext cx="6960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Triangle: Put your arms out straight.  Then bend your fingers up to a point above your head.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872175" y="764750"/>
                            <a:ext cx="607800" cy="12252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087975" y="784275"/>
                            <a:ext cx="744900" cy="122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610277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61027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660187"/>
                <wp:effectExtent b="0" l="0" r="0" t="0"/>
                <wp:docPr id="4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68536" y="735200"/>
                          <a:ext cx="2743200" cy="1660187"/>
                          <a:chOff x="2168536" y="735200"/>
                          <a:chExt cx="4007189" cy="2421325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Circle: Put your arms in a circle around your head.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2823200" y="735200"/>
                            <a:ext cx="678000" cy="1263725"/>
                          </a:xfrm>
                          <a:custGeom>
                            <a:rect b="b" l="l" r="r" t="t"/>
                            <a:pathLst>
                              <a:path extrusionOk="0" h="50549" w="27120">
                                <a:moveTo>
                                  <a:pt x="0" y="50190"/>
                                </a:moveTo>
                                <a:cubicBezTo>
                                  <a:pt x="6063" y="50190"/>
                                  <a:pt x="13303" y="51626"/>
                                  <a:pt x="18037" y="47838"/>
                                </a:cubicBezTo>
                                <a:cubicBezTo>
                                  <a:pt x="23333" y="43600"/>
                                  <a:pt x="25548" y="36099"/>
                                  <a:pt x="26663" y="29408"/>
                                </a:cubicBezTo>
                                <a:cubicBezTo>
                                  <a:pt x="28008" y="21332"/>
                                  <a:pt x="25895" y="11123"/>
                                  <a:pt x="19605" y="5882"/>
                                </a:cubicBezTo>
                                <a:cubicBezTo>
                                  <a:pt x="14556" y="1674"/>
                                  <a:pt x="7357" y="0"/>
                                  <a:pt x="784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6" name="Shape 16"/>
                        <wps:spPr>
                          <a:xfrm>
                            <a:off x="2168536" y="794025"/>
                            <a:ext cx="625250" cy="1216325"/>
                          </a:xfrm>
                          <a:custGeom>
                            <a:rect b="b" l="l" r="r" t="t"/>
                            <a:pathLst>
                              <a:path extrusionOk="0" h="48653" w="25010">
                                <a:moveTo>
                                  <a:pt x="25010" y="47837"/>
                                </a:moveTo>
                                <a:cubicBezTo>
                                  <a:pt x="18397" y="49729"/>
                                  <a:pt x="9140" y="48243"/>
                                  <a:pt x="5013" y="42740"/>
                                </a:cubicBezTo>
                                <a:cubicBezTo>
                                  <a:pt x="445" y="36649"/>
                                  <a:pt x="-534" y="27957"/>
                                  <a:pt x="307" y="20390"/>
                                </a:cubicBezTo>
                                <a:cubicBezTo>
                                  <a:pt x="1486" y="9778"/>
                                  <a:pt x="14333" y="0"/>
                                  <a:pt x="25010" y="0"/>
                                </a:cubicBezTo>
                              </a:path>
                            </a:pathLst>
                          </a:cu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660187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66018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343091"/>
                <wp:effectExtent b="0" l="0" r="0" t="0"/>
                <wp:docPr id="6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68475" y="1156725"/>
                          <a:ext cx="2743200" cy="1343091"/>
                          <a:chOff x="2068475" y="1156725"/>
                          <a:chExt cx="4107250" cy="1999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2823200" y="1980250"/>
                            <a:ext cx="6372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087975" y="1999675"/>
                            <a:ext cx="696000" cy="99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Square: Put your arms out straight.  Then bend your elbows up so your hands  point at the sky.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460475" y="1235150"/>
                            <a:ext cx="19500" cy="754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068475" y="1333275"/>
                            <a:ext cx="19500" cy="671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343091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34309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352461"/>
                <wp:effectExtent b="0" l="0" r="0" t="0"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097875" y="1156725"/>
                          <a:ext cx="2743200" cy="1352461"/>
                          <a:chOff x="2097875" y="1156725"/>
                          <a:chExt cx="4077850" cy="1999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323100" y="1529350"/>
                            <a:ext cx="500100" cy="4704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097875" y="1823275"/>
                            <a:ext cx="686100" cy="186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Vertice or angle: Make a v-shape with your arms.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352461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352461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411550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4175" y="1156725"/>
                          <a:ext cx="2743200" cy="1411550"/>
                          <a:chOff x="2274175" y="1156725"/>
                          <a:chExt cx="3901550" cy="1999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1999750"/>
                            <a:ext cx="343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558375" y="2009575"/>
                            <a:ext cx="225600" cy="509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Quadrilateral: Hold up 4 fingers.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156600" y="1832950"/>
                            <a:ext cx="137100" cy="16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05625" y="1774225"/>
                            <a:ext cx="78300" cy="6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93625" y="1725325"/>
                            <a:ext cx="9900" cy="11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323125" y="1764425"/>
                            <a:ext cx="98100" cy="9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93725" y="1852725"/>
                            <a:ext cx="1470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4115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41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411550"/>
                <wp:effectExtent b="0" l="0" r="0" t="0"/>
                <wp:docPr id="8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4175" y="1156725"/>
                          <a:ext cx="2743200" cy="1411550"/>
                          <a:chOff x="2274175" y="1156725"/>
                          <a:chExt cx="3901550" cy="1999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1999750"/>
                            <a:ext cx="343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558375" y="2009575"/>
                            <a:ext cx="225600" cy="509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Pentagon: Hold up 5 fingers.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156600" y="1832950"/>
                            <a:ext cx="137100" cy="16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05625" y="1774225"/>
                            <a:ext cx="78300" cy="6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93625" y="1725325"/>
                            <a:ext cx="9900" cy="11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323125" y="1764425"/>
                            <a:ext cx="98100" cy="9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93725" y="1852725"/>
                            <a:ext cx="1470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303525" y="1745025"/>
                            <a:ext cx="68700" cy="107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411550"/>
                <wp:effectExtent b="0" l="0" r="0" t="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41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/>
        <mc:AlternateContent>
          <mc:Choice Requires="wpg">
            <w:drawing>
              <wp:inline distB="114300" distT="114300" distL="114300" distR="114300">
                <wp:extent cx="2743200" cy="1411550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74175" y="1156725"/>
                          <a:ext cx="2743200" cy="1411550"/>
                          <a:chOff x="2274175" y="1156725"/>
                          <a:chExt cx="3901550" cy="1999800"/>
                        </a:xfrm>
                      </wpg:grpSpPr>
                      <wps:wsp>
                        <wps:cNvSpPr/>
                        <wps:cNvPr id="2" name="Shape 2"/>
                        <wps:spPr>
                          <a:xfrm>
                            <a:off x="2548725" y="1156725"/>
                            <a:ext cx="509700" cy="470400"/>
                          </a:xfrm>
                          <a:prstGeom prst="ellipse">
                            <a:avLst/>
                          </a:prstGeom>
                          <a:solidFill>
                            <a:srgbClr val="CFE2F3"/>
                          </a:solidFill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sm" w="sm" type="none"/>
                            <a:tailEnd len="sm" w="sm" type="none"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03575" y="1627125"/>
                            <a:ext cx="9900" cy="1009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1999750"/>
                            <a:ext cx="343200" cy="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509475" y="1950775"/>
                            <a:ext cx="274500" cy="58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2823200" y="2617325"/>
                            <a:ext cx="480300" cy="4803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>
                            <a:off x="2274175" y="2607525"/>
                            <a:ext cx="519600" cy="5490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 txBox="1"/>
                        <wps:cNvPr id="8" name="Shape 8"/>
                        <wps:spPr>
                          <a:xfrm>
                            <a:off x="3636825" y="1166525"/>
                            <a:ext cx="2538900" cy="107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  <w:r w:rsidDel="00000000" w:rsidR="00000000" w:rsidRPr="00000000">
                                <w:rPr>
                                  <w:rFonts w:ascii="Arial" w:cs="Arial" w:eastAsia="Arial" w:hAnsi="Arial"/>
                                  <w:b w:val="0"/>
                                  <w:i w:val="0"/>
                                  <w:smallCaps w:val="0"/>
                                  <w:strike w:val="0"/>
                                  <w:color w:val="000000"/>
                                  <w:sz w:val="28"/>
                                  <w:vertAlign w:val="baseline"/>
                                </w:rPr>
                                <w:t xml:space="preserve">Hexagon: Hold up 6 fingers.</w:t>
                              </w:r>
                            </w:p>
                          </w:txbxContent>
                        </wps:txbx>
                        <wps:bodyPr anchorCtr="0" anchor="t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156600" y="1832950"/>
                            <a:ext cx="137100" cy="1668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05625" y="1774225"/>
                            <a:ext cx="78300" cy="687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3293625" y="1725325"/>
                            <a:ext cx="9900" cy="11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flipH="1" rot="10800000">
                            <a:off x="3323125" y="1764425"/>
                            <a:ext cx="98100" cy="981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>
                            <a:off x="3293725" y="1852725"/>
                            <a:ext cx="147000" cy="195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CnPr/>
                        <wps:spPr>
                          <a:xfrm rot="10800000">
                            <a:off x="2509600" y="1823350"/>
                            <a:ext cx="19500" cy="117600"/>
                          </a:xfrm>
                          <a:prstGeom prst="straightConnector1">
                            <a:avLst/>
                          </a:prstGeom>
                          <a:noFill/>
                          <a:ln cap="flat" cmpd="sng" w="9525">
                            <a:solidFill>
                              <a:srgbClr val="000000"/>
                            </a:solidFill>
                            <a:prstDash val="solid"/>
                            <a:round/>
                            <a:headEnd len="med" w="med" type="none"/>
                            <a:tailEnd len="med" w="med" type="none"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2743200" cy="1411550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3200" cy="14115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jc w:val="center"/>
      <w:rPr>
        <w:sz w:val="28"/>
        <w:szCs w:val="28"/>
      </w:rPr>
    </w:pPr>
    <w:r w:rsidDel="00000000" w:rsidR="00000000" w:rsidRPr="00000000">
      <w:rPr>
        <w:sz w:val="28"/>
        <w:szCs w:val="28"/>
        <w:rtl w:val="0"/>
      </w:rPr>
      <w:t xml:space="preserve">Geometry Simon Says (K-2)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3" Type="http://schemas.openxmlformats.org/officeDocument/2006/relationships/image" Target="media/image3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4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7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